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华文新魏" w:eastAsia="华文新魏"/>
          <w:b/>
          <w:bCs/>
          <w:sz w:val="36"/>
          <w:szCs w:val="36"/>
        </w:rPr>
      </w:pPr>
      <w:r>
        <w:rPr>
          <w:rFonts w:hint="eastAsia" w:ascii="楷体_GB2312" w:eastAsia="楷体_GB2312" w:cs="楷体_GB2312"/>
          <w:b/>
          <w:bCs/>
          <w:snapToGrid w:val="0"/>
          <w:kern w:val="24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华文新魏" w:eastAsia="华文新魏" w:cs="华文新魏"/>
          <w:b/>
          <w:bCs/>
          <w:sz w:val="36"/>
          <w:szCs w:val="36"/>
        </w:rPr>
        <w:t>中南大学网络教育毕业论文（设计）答辩记录</w:t>
      </w:r>
    </w:p>
    <w:p>
      <w:pPr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  <w:sz w:val="24"/>
          <w:szCs w:val="24"/>
          <w:u w:val="single"/>
        </w:rPr>
      </w:pPr>
      <w:r>
        <w:rPr>
          <w:rFonts w:hint="eastAsia" w:ascii="黑体" w:eastAsia="黑体" w:cs="黑体"/>
          <w:sz w:val="24"/>
          <w:szCs w:val="24"/>
        </w:rPr>
        <w:t>校外学习中心名称：</w:t>
      </w:r>
      <w:r>
        <w:rPr>
          <w:rFonts w:ascii="黑体" w:eastAsia="黑体" w:cs="黑体"/>
          <w:sz w:val="24"/>
          <w:szCs w:val="24"/>
          <w:u w:val="single"/>
        </w:rPr>
        <w:t xml:space="preserve">                               </w:t>
      </w:r>
      <w:r>
        <w:rPr>
          <w:rFonts w:hint="eastAsia" w:ascii="黑体" w:eastAsia="黑体" w:cs="黑体"/>
          <w:sz w:val="24"/>
          <w:szCs w:val="24"/>
        </w:rPr>
        <w:t>答辩日期：</w:t>
      </w:r>
      <w:r>
        <w:rPr>
          <w:rFonts w:ascii="黑体" w:eastAsia="黑体" w:cs="黑体"/>
          <w:sz w:val="24"/>
          <w:szCs w:val="24"/>
          <w:u w:val="single"/>
        </w:rPr>
        <w:t xml:space="preserve">     </w:t>
      </w:r>
      <w:r>
        <w:rPr>
          <w:rFonts w:hint="eastAsia" w:ascii="黑体" w:eastAsia="黑体" w:cs="黑体"/>
          <w:sz w:val="24"/>
          <w:szCs w:val="24"/>
          <w:u w:val="single"/>
        </w:rPr>
        <w:t>年</w:t>
      </w:r>
      <w:r>
        <w:rPr>
          <w:rFonts w:ascii="黑体" w:eastAsia="黑体" w:cs="黑体"/>
          <w:sz w:val="24"/>
          <w:szCs w:val="24"/>
          <w:u w:val="single"/>
        </w:rPr>
        <w:t xml:space="preserve">   </w:t>
      </w:r>
      <w:r>
        <w:rPr>
          <w:rFonts w:hint="eastAsia" w:ascii="黑体" w:eastAsia="黑体" w:cs="黑体"/>
          <w:sz w:val="24"/>
          <w:szCs w:val="24"/>
          <w:u w:val="single"/>
        </w:rPr>
        <w:t>月</w:t>
      </w:r>
      <w:r>
        <w:rPr>
          <w:rFonts w:ascii="黑体" w:eastAsia="黑体" w:cs="黑体"/>
          <w:sz w:val="24"/>
          <w:szCs w:val="24"/>
          <w:u w:val="single"/>
        </w:rPr>
        <w:t xml:space="preserve">   </w:t>
      </w:r>
      <w:r>
        <w:rPr>
          <w:rFonts w:hint="eastAsia" w:ascii="黑体" w:eastAsia="黑体" w:cs="黑体"/>
          <w:sz w:val="24"/>
          <w:szCs w:val="24"/>
          <w:u w:val="single"/>
        </w:rPr>
        <w:t>日</w:t>
      </w:r>
    </w:p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学</w:t>
      </w:r>
      <w:r>
        <w:rPr>
          <w:rFonts w:ascii="黑体" w:eastAsia="黑体" w:cs="黑体"/>
          <w:sz w:val="24"/>
          <w:szCs w:val="24"/>
        </w:rPr>
        <w:t xml:space="preserve">  </w:t>
      </w:r>
      <w:r>
        <w:rPr>
          <w:rFonts w:hint="eastAsia" w:ascii="黑体" w:eastAsia="黑体" w:cs="黑体"/>
          <w:sz w:val="24"/>
          <w:szCs w:val="24"/>
        </w:rPr>
        <w:t>号：</w:t>
      </w:r>
      <w:r>
        <w:rPr>
          <w:rFonts w:ascii="黑体" w:eastAsia="黑体" w:cs="黑体"/>
          <w:sz w:val="24"/>
          <w:szCs w:val="24"/>
          <w:u w:val="single"/>
        </w:rPr>
        <w:t xml:space="preserve">                     </w:t>
      </w:r>
      <w:r>
        <w:rPr>
          <w:rFonts w:hint="eastAsia" w:ascii="黑体" w:eastAsia="黑体" w:cs="黑体"/>
          <w:sz w:val="24"/>
          <w:szCs w:val="24"/>
        </w:rPr>
        <w:t>姓</w:t>
      </w:r>
      <w:r>
        <w:rPr>
          <w:rFonts w:ascii="黑体" w:eastAsia="黑体" w:cs="黑体"/>
          <w:sz w:val="24"/>
          <w:szCs w:val="24"/>
        </w:rPr>
        <w:t xml:space="preserve">  </w:t>
      </w:r>
      <w:r>
        <w:rPr>
          <w:rFonts w:hint="eastAsia" w:ascii="黑体" w:eastAsia="黑体" w:cs="黑体"/>
          <w:sz w:val="24"/>
          <w:szCs w:val="24"/>
        </w:rPr>
        <w:t>名：</w:t>
      </w:r>
      <w:r>
        <w:rPr>
          <w:rFonts w:ascii="黑体" w:eastAsia="黑体" w:cs="黑体"/>
          <w:sz w:val="24"/>
          <w:szCs w:val="24"/>
          <w:u w:val="single"/>
        </w:rPr>
        <w:t xml:space="preserve">            </w:t>
      </w:r>
      <w:r>
        <w:rPr>
          <w:rFonts w:hint="eastAsia" w:ascii="黑体" w:eastAsia="黑体" w:cs="黑体"/>
          <w:sz w:val="24"/>
          <w:szCs w:val="24"/>
        </w:rPr>
        <w:t>专</w:t>
      </w:r>
      <w:r>
        <w:rPr>
          <w:rFonts w:ascii="黑体" w:eastAsia="黑体" w:cs="黑体"/>
          <w:sz w:val="24"/>
          <w:szCs w:val="24"/>
        </w:rPr>
        <w:t xml:space="preserve">    </w:t>
      </w:r>
      <w:r>
        <w:rPr>
          <w:rFonts w:hint="eastAsia" w:ascii="黑体" w:eastAsia="黑体" w:cs="黑体"/>
          <w:sz w:val="24"/>
          <w:szCs w:val="24"/>
        </w:rPr>
        <w:t>业：</w:t>
      </w:r>
      <w:r>
        <w:rPr>
          <w:rFonts w:ascii="黑体" w:eastAsia="黑体" w:cs="黑体"/>
          <w:sz w:val="24"/>
          <w:szCs w:val="24"/>
          <w:u w:val="single"/>
        </w:rPr>
        <w:t xml:space="preserve">                 </w:t>
      </w:r>
    </w:p>
    <w:p>
      <w:pPr>
        <w:spacing w:line="560" w:lineRule="exact"/>
        <w:rPr>
          <w:rFonts w:ascii="黑体" w:eastAsia="黑体" w:cs="黑体"/>
          <w:sz w:val="24"/>
          <w:szCs w:val="24"/>
          <w:u w:val="single"/>
        </w:rPr>
      </w:pPr>
      <w:r>
        <w:rPr>
          <w:rFonts w:hint="eastAsia" w:ascii="黑体" w:eastAsia="黑体" w:cs="黑体"/>
          <w:sz w:val="24"/>
          <w:szCs w:val="24"/>
        </w:rPr>
        <w:t>毕业论文（设计）题目：</w:t>
      </w:r>
      <w:r>
        <w:rPr>
          <w:rFonts w:ascii="黑体" w:eastAsia="黑体" w:cs="黑体"/>
          <w:sz w:val="24"/>
          <w:szCs w:val="24"/>
          <w:u w:val="single"/>
        </w:rPr>
        <w:t xml:space="preserve">                                                      </w:t>
      </w:r>
    </w:p>
    <w:p>
      <w:pPr>
        <w:spacing w:line="360" w:lineRule="exact"/>
        <w:rPr>
          <w:rFonts w:ascii="黑体" w:eastAsia="黑体"/>
        </w:rPr>
      </w:pPr>
    </w:p>
    <w:tbl>
      <w:tblPr>
        <w:tblStyle w:val="6"/>
        <w:tblW w:w="935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8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提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题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及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回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答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情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690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评价（在选项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中打√）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66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流利正确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   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正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基本正确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不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正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不能回答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66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流利正确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   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正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基本正确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不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正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不能回答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66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流利正确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   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正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基本正确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不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正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不能回答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66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流利正确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   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正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基本正确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不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正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不能回答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66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流利正确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   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正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基本正确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不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正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不能回答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</w:tc>
      </w:tr>
    </w:tbl>
    <w:p>
      <w:pPr>
        <w:rPr>
          <w:snapToGrid w:val="0"/>
          <w:kern w:val="24"/>
        </w:rPr>
      </w:pPr>
      <w:r>
        <w:rPr>
          <w:rFonts w:hint="eastAsia" w:ascii="黑体" w:eastAsia="黑体" w:cs="黑体"/>
          <w:sz w:val="24"/>
          <w:szCs w:val="24"/>
        </w:rPr>
        <w:t>备注：本表为参加答辩学生一人一张。</w:t>
      </w:r>
      <w:r>
        <w:rPr>
          <w:rFonts w:ascii="黑体" w:eastAsia="黑体" w:cs="黑体"/>
          <w:sz w:val="24"/>
          <w:szCs w:val="24"/>
        </w:rPr>
        <w:t xml:space="preserve">                 </w:t>
      </w:r>
      <w:r>
        <w:rPr>
          <w:rFonts w:hint="eastAsia" w:ascii="黑体" w:eastAsia="黑体" w:cs="黑体"/>
          <w:sz w:val="24"/>
          <w:szCs w:val="24"/>
        </w:rPr>
        <w:t>记录人签名：</w:t>
      </w:r>
    </w:p>
    <w:sectPr>
      <w:pgSz w:w="11906" w:h="16838"/>
      <w:pgMar w:top="1402" w:right="1286" w:bottom="12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8DA"/>
    <w:rsid w:val="000050BB"/>
    <w:rsid w:val="00005F22"/>
    <w:rsid w:val="0001534B"/>
    <w:rsid w:val="00015F95"/>
    <w:rsid w:val="0004101C"/>
    <w:rsid w:val="000430D0"/>
    <w:rsid w:val="00043E4A"/>
    <w:rsid w:val="00044979"/>
    <w:rsid w:val="00046D31"/>
    <w:rsid w:val="00054703"/>
    <w:rsid w:val="00072D8B"/>
    <w:rsid w:val="00073AF2"/>
    <w:rsid w:val="000773FC"/>
    <w:rsid w:val="00086418"/>
    <w:rsid w:val="00087798"/>
    <w:rsid w:val="0009300B"/>
    <w:rsid w:val="00095E78"/>
    <w:rsid w:val="000B0AE2"/>
    <w:rsid w:val="000D0AF2"/>
    <w:rsid w:val="000D4D2D"/>
    <w:rsid w:val="000F394E"/>
    <w:rsid w:val="00100101"/>
    <w:rsid w:val="0012171D"/>
    <w:rsid w:val="001230C9"/>
    <w:rsid w:val="0013774D"/>
    <w:rsid w:val="0015784F"/>
    <w:rsid w:val="00166B01"/>
    <w:rsid w:val="00176DE2"/>
    <w:rsid w:val="0019054B"/>
    <w:rsid w:val="001A6D19"/>
    <w:rsid w:val="001B2CCC"/>
    <w:rsid w:val="001C25AA"/>
    <w:rsid w:val="001D57C2"/>
    <w:rsid w:val="001E135B"/>
    <w:rsid w:val="001E1494"/>
    <w:rsid w:val="001F2830"/>
    <w:rsid w:val="001F3E70"/>
    <w:rsid w:val="001F5364"/>
    <w:rsid w:val="001F7B38"/>
    <w:rsid w:val="0020688B"/>
    <w:rsid w:val="00253497"/>
    <w:rsid w:val="0028063B"/>
    <w:rsid w:val="002B3571"/>
    <w:rsid w:val="002C7FA2"/>
    <w:rsid w:val="002F5E39"/>
    <w:rsid w:val="00302E39"/>
    <w:rsid w:val="0031408B"/>
    <w:rsid w:val="00324AE2"/>
    <w:rsid w:val="00345268"/>
    <w:rsid w:val="00351151"/>
    <w:rsid w:val="00360F8F"/>
    <w:rsid w:val="0037718B"/>
    <w:rsid w:val="0037732B"/>
    <w:rsid w:val="00396794"/>
    <w:rsid w:val="003A6679"/>
    <w:rsid w:val="003A6FE9"/>
    <w:rsid w:val="003C5EEF"/>
    <w:rsid w:val="003C6DF4"/>
    <w:rsid w:val="0041714E"/>
    <w:rsid w:val="00454BAB"/>
    <w:rsid w:val="00463D17"/>
    <w:rsid w:val="00464C2F"/>
    <w:rsid w:val="0047170F"/>
    <w:rsid w:val="004838F5"/>
    <w:rsid w:val="00483CA3"/>
    <w:rsid w:val="004901BC"/>
    <w:rsid w:val="004B0E14"/>
    <w:rsid w:val="004C1932"/>
    <w:rsid w:val="004C3A36"/>
    <w:rsid w:val="004C7B71"/>
    <w:rsid w:val="004D10DD"/>
    <w:rsid w:val="004D244E"/>
    <w:rsid w:val="004D3D40"/>
    <w:rsid w:val="004E050F"/>
    <w:rsid w:val="004F26BF"/>
    <w:rsid w:val="00502AC5"/>
    <w:rsid w:val="00506651"/>
    <w:rsid w:val="005221CE"/>
    <w:rsid w:val="00522E18"/>
    <w:rsid w:val="00523CE4"/>
    <w:rsid w:val="005439C6"/>
    <w:rsid w:val="00544073"/>
    <w:rsid w:val="00546F85"/>
    <w:rsid w:val="00576884"/>
    <w:rsid w:val="005A2555"/>
    <w:rsid w:val="005A603E"/>
    <w:rsid w:val="005C09C2"/>
    <w:rsid w:val="005D024A"/>
    <w:rsid w:val="005F716C"/>
    <w:rsid w:val="00601073"/>
    <w:rsid w:val="00613374"/>
    <w:rsid w:val="00652A63"/>
    <w:rsid w:val="006548B7"/>
    <w:rsid w:val="00683D8B"/>
    <w:rsid w:val="006B02E5"/>
    <w:rsid w:val="006B6086"/>
    <w:rsid w:val="006E267B"/>
    <w:rsid w:val="006F10D3"/>
    <w:rsid w:val="00702757"/>
    <w:rsid w:val="00725047"/>
    <w:rsid w:val="007338C2"/>
    <w:rsid w:val="00741F8A"/>
    <w:rsid w:val="00755B39"/>
    <w:rsid w:val="00760D69"/>
    <w:rsid w:val="007653E0"/>
    <w:rsid w:val="007705F5"/>
    <w:rsid w:val="00774886"/>
    <w:rsid w:val="007877A4"/>
    <w:rsid w:val="00792F4E"/>
    <w:rsid w:val="007A1CB3"/>
    <w:rsid w:val="00800968"/>
    <w:rsid w:val="00811729"/>
    <w:rsid w:val="00824090"/>
    <w:rsid w:val="00832911"/>
    <w:rsid w:val="008561AF"/>
    <w:rsid w:val="00864ED2"/>
    <w:rsid w:val="008652D9"/>
    <w:rsid w:val="00871C32"/>
    <w:rsid w:val="00871DB1"/>
    <w:rsid w:val="0087275B"/>
    <w:rsid w:val="008A3F9D"/>
    <w:rsid w:val="008A56E7"/>
    <w:rsid w:val="008B2F2B"/>
    <w:rsid w:val="008C5D80"/>
    <w:rsid w:val="008D1295"/>
    <w:rsid w:val="008F37F1"/>
    <w:rsid w:val="00904C3D"/>
    <w:rsid w:val="00910ACE"/>
    <w:rsid w:val="009179C0"/>
    <w:rsid w:val="00927EBF"/>
    <w:rsid w:val="0093296E"/>
    <w:rsid w:val="00935C6B"/>
    <w:rsid w:val="00955E41"/>
    <w:rsid w:val="0095611A"/>
    <w:rsid w:val="00961348"/>
    <w:rsid w:val="009628BB"/>
    <w:rsid w:val="009876D5"/>
    <w:rsid w:val="0099030A"/>
    <w:rsid w:val="0099440D"/>
    <w:rsid w:val="009A5498"/>
    <w:rsid w:val="009B57C2"/>
    <w:rsid w:val="009D5B8E"/>
    <w:rsid w:val="009E7E3B"/>
    <w:rsid w:val="00A1443E"/>
    <w:rsid w:val="00A32FA0"/>
    <w:rsid w:val="00A33092"/>
    <w:rsid w:val="00A410E6"/>
    <w:rsid w:val="00A53244"/>
    <w:rsid w:val="00A82968"/>
    <w:rsid w:val="00A87466"/>
    <w:rsid w:val="00A9147A"/>
    <w:rsid w:val="00AA6EB0"/>
    <w:rsid w:val="00AB0D4D"/>
    <w:rsid w:val="00AE3CA5"/>
    <w:rsid w:val="00AE5CEB"/>
    <w:rsid w:val="00B15314"/>
    <w:rsid w:val="00B22A3A"/>
    <w:rsid w:val="00B2593A"/>
    <w:rsid w:val="00B31BDA"/>
    <w:rsid w:val="00B327DF"/>
    <w:rsid w:val="00B373A0"/>
    <w:rsid w:val="00B7723B"/>
    <w:rsid w:val="00B858DA"/>
    <w:rsid w:val="00BB320E"/>
    <w:rsid w:val="00BB4A70"/>
    <w:rsid w:val="00BB7421"/>
    <w:rsid w:val="00BE1F64"/>
    <w:rsid w:val="00BE2EAE"/>
    <w:rsid w:val="00BE5891"/>
    <w:rsid w:val="00BF2C06"/>
    <w:rsid w:val="00C11229"/>
    <w:rsid w:val="00C117EA"/>
    <w:rsid w:val="00C31F5D"/>
    <w:rsid w:val="00C46727"/>
    <w:rsid w:val="00C53FBF"/>
    <w:rsid w:val="00C60B82"/>
    <w:rsid w:val="00C6246F"/>
    <w:rsid w:val="00C706D7"/>
    <w:rsid w:val="00C92A76"/>
    <w:rsid w:val="00CB766F"/>
    <w:rsid w:val="00CB77C5"/>
    <w:rsid w:val="00CC1771"/>
    <w:rsid w:val="00CD1607"/>
    <w:rsid w:val="00CD2875"/>
    <w:rsid w:val="00CD51CA"/>
    <w:rsid w:val="00CE634C"/>
    <w:rsid w:val="00CF26DC"/>
    <w:rsid w:val="00CF5AAB"/>
    <w:rsid w:val="00D077A9"/>
    <w:rsid w:val="00D1009B"/>
    <w:rsid w:val="00D12233"/>
    <w:rsid w:val="00D133EC"/>
    <w:rsid w:val="00D13C50"/>
    <w:rsid w:val="00D2182C"/>
    <w:rsid w:val="00D260C4"/>
    <w:rsid w:val="00D313CF"/>
    <w:rsid w:val="00D53F24"/>
    <w:rsid w:val="00D83445"/>
    <w:rsid w:val="00D85F9C"/>
    <w:rsid w:val="00D87603"/>
    <w:rsid w:val="00D87F40"/>
    <w:rsid w:val="00D95CE0"/>
    <w:rsid w:val="00DA773D"/>
    <w:rsid w:val="00DA7D93"/>
    <w:rsid w:val="00DC3D3F"/>
    <w:rsid w:val="00DD3D23"/>
    <w:rsid w:val="00DF128F"/>
    <w:rsid w:val="00DF1600"/>
    <w:rsid w:val="00E0219E"/>
    <w:rsid w:val="00E14B9C"/>
    <w:rsid w:val="00E179AB"/>
    <w:rsid w:val="00E24506"/>
    <w:rsid w:val="00E4130A"/>
    <w:rsid w:val="00E47098"/>
    <w:rsid w:val="00E70272"/>
    <w:rsid w:val="00E75860"/>
    <w:rsid w:val="00E83DA2"/>
    <w:rsid w:val="00E9139E"/>
    <w:rsid w:val="00E979D8"/>
    <w:rsid w:val="00EA0B68"/>
    <w:rsid w:val="00EA4206"/>
    <w:rsid w:val="00EB3356"/>
    <w:rsid w:val="00EB46E0"/>
    <w:rsid w:val="00EE6AEC"/>
    <w:rsid w:val="00EF1C9D"/>
    <w:rsid w:val="00F01BCB"/>
    <w:rsid w:val="00F0619B"/>
    <w:rsid w:val="00F2387B"/>
    <w:rsid w:val="00F3708E"/>
    <w:rsid w:val="00F40110"/>
    <w:rsid w:val="00F564A1"/>
    <w:rsid w:val="00F66D18"/>
    <w:rsid w:val="00F73881"/>
    <w:rsid w:val="00FA151D"/>
    <w:rsid w:val="00FE20DD"/>
    <w:rsid w:val="54657D40"/>
    <w:rsid w:val="761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2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b/>
      <w:bCs/>
    </w:rPr>
  </w:style>
  <w:style w:type="character" w:styleId="10">
    <w:name w:val="Emphasis"/>
    <w:qFormat/>
    <w:uiPriority w:val="99"/>
    <w:rPr>
      <w:color w:val="auto"/>
    </w:rPr>
  </w:style>
  <w:style w:type="character" w:styleId="11">
    <w:name w:val="Hyperlink"/>
    <w:uiPriority w:val="99"/>
    <w:rPr>
      <w:color w:val="auto"/>
      <w:sz w:val="18"/>
      <w:szCs w:val="18"/>
      <w:u w:val="none"/>
    </w:rPr>
  </w:style>
  <w:style w:type="character" w:customStyle="1" w:styleId="12">
    <w:name w:val="普通(网站) Char"/>
    <w:link w:val="5"/>
    <w:qFormat/>
    <w:locked/>
    <w:uiPriority w:val="99"/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13">
    <w:name w:val="页眉 Char"/>
    <w:link w:val="4"/>
    <w:locked/>
    <w:uiPriority w:val="99"/>
    <w:rPr>
      <w:kern w:val="2"/>
      <w:sz w:val="18"/>
      <w:szCs w:val="18"/>
    </w:rPr>
  </w:style>
  <w:style w:type="character" w:customStyle="1" w:styleId="14">
    <w:name w:val="页脚 Char"/>
    <w:link w:val="3"/>
    <w:locked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6">
    <w:name w:val="列出段落1"/>
    <w:basedOn w:val="1"/>
    <w:uiPriority w:val="99"/>
    <w:pPr>
      <w:widowControl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</w:rPr>
  </w:style>
  <w:style w:type="character" w:customStyle="1" w:styleId="17">
    <w:name w:val="批注框文本 Char"/>
    <w:basedOn w:val="8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17</Pages>
  <Words>952</Words>
  <Characters>5431</Characters>
  <Lines>45</Lines>
  <Paragraphs>12</Paragraphs>
  <TotalTime>92</TotalTime>
  <ScaleCrop>false</ScaleCrop>
  <LinksUpToDate>false</LinksUpToDate>
  <CharactersWithSpaces>6371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2020-06-01T03:12:00Z</dcterms:created>
  <dc:creator>Lenovo User</dc:creator>
  <cp:lastModifiedBy>xiayicai</cp:lastModifiedBy>
  <cp:lastPrinted>2020-06-01T02:30:00Z</cp:lastPrinted>
  <dcterms:modified xsi:type="dcterms:W3CDTF">2020-06-02T02:07:47Z</dcterms:modified>
  <dc:title>关于2011年春季入学学生毕业工作安排的意见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